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86" w:type="dxa"/>
        <w:tblInd w:w="-8" w:type="dxa"/>
        <w:tblCellMar>
          <w:top w:w="63" w:type="dxa"/>
          <w:left w:w="107" w:type="dxa"/>
          <w:right w:w="96" w:type="dxa"/>
        </w:tblCellMar>
        <w:tblLook w:val="04A0" w:firstRow="1" w:lastRow="0" w:firstColumn="1" w:lastColumn="0" w:noHBand="0" w:noVBand="1"/>
      </w:tblPr>
      <w:tblGrid>
        <w:gridCol w:w="4643"/>
        <w:gridCol w:w="4643"/>
      </w:tblGrid>
      <w:tr w:rsidR="006B0A4C">
        <w:trPr>
          <w:trHeight w:val="1201"/>
        </w:trPr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A4C" w:rsidRDefault="0032663F">
            <w:r>
              <w:rPr>
                <w:b/>
                <w:sz w:val="24"/>
              </w:rPr>
              <w:t xml:space="preserve">Grundschule Krähenwinkel, </w:t>
            </w:r>
          </w:p>
          <w:p w:rsidR="006B0A4C" w:rsidRDefault="0032663F">
            <w:pPr>
              <w:ind w:right="1603"/>
            </w:pPr>
            <w:r>
              <w:rPr>
                <w:b/>
                <w:sz w:val="24"/>
              </w:rPr>
              <w:t xml:space="preserve">Protokoll Schulelternrat Ort: </w:t>
            </w:r>
            <w:r w:rsidR="00154D13">
              <w:rPr>
                <w:b/>
                <w:sz w:val="24"/>
              </w:rPr>
              <w:t>Grundschule Krähenwinkel</w:t>
            </w:r>
          </w:p>
          <w:p w:rsidR="006B0A4C" w:rsidRDefault="00154D13">
            <w:r>
              <w:rPr>
                <w:b/>
                <w:sz w:val="24"/>
              </w:rPr>
              <w:t>10.01.2023</w:t>
            </w:r>
            <w:r w:rsidR="0032663F">
              <w:rPr>
                <w:b/>
                <w:sz w:val="24"/>
              </w:rPr>
              <w:t xml:space="preserve">           19.30-21.30Uhr</w:t>
            </w:r>
            <w:r w:rsidR="0032663F">
              <w:rPr>
                <w:sz w:val="24"/>
              </w:rPr>
              <w:t xml:space="preserve"> </w:t>
            </w: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A4C" w:rsidRDefault="0032663F">
            <w:r>
              <w:rPr>
                <w:sz w:val="24"/>
              </w:rPr>
              <w:t xml:space="preserve">Protokollführung: </w:t>
            </w:r>
            <w:r w:rsidR="00D73332">
              <w:t>Carolin Jahnke</w:t>
            </w:r>
            <w:r>
              <w:t xml:space="preserve"> </w:t>
            </w:r>
          </w:p>
          <w:p w:rsidR="006B0A4C" w:rsidRDefault="0032663F">
            <w:r>
              <w:t xml:space="preserve">Moderation: Stefanie Bode-Jänisch </w:t>
            </w:r>
          </w:p>
        </w:tc>
      </w:tr>
      <w:tr w:rsidR="006B0A4C">
        <w:trPr>
          <w:trHeight w:val="2744"/>
        </w:trPr>
        <w:tc>
          <w:tcPr>
            <w:tcW w:w="9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A4C" w:rsidRDefault="0032663F">
            <w:r>
              <w:rPr>
                <w:sz w:val="24"/>
              </w:rPr>
              <w:t xml:space="preserve">Anwesende:  </w:t>
            </w:r>
          </w:p>
          <w:p w:rsidR="006B0A4C" w:rsidRDefault="0032663F">
            <w:pPr>
              <w:numPr>
                <w:ilvl w:val="0"/>
                <w:numId w:val="1"/>
              </w:numPr>
              <w:ind w:hanging="360"/>
            </w:pPr>
            <w:r>
              <w:rPr>
                <w:sz w:val="24"/>
              </w:rPr>
              <w:t>Kla</w:t>
            </w:r>
            <w:r w:rsidR="00D73332">
              <w:rPr>
                <w:sz w:val="24"/>
              </w:rPr>
              <w:t xml:space="preserve">sse 1: J. Brzenczek, </w:t>
            </w:r>
          </w:p>
          <w:p w:rsidR="006B0A4C" w:rsidRDefault="00154D13">
            <w:pPr>
              <w:numPr>
                <w:ilvl w:val="0"/>
                <w:numId w:val="1"/>
              </w:numPr>
              <w:ind w:hanging="360"/>
            </w:pPr>
            <w:r>
              <w:rPr>
                <w:sz w:val="24"/>
              </w:rPr>
              <w:t>Klasse 2: M. Dahms, P. Koepke, V. Neuwirth</w:t>
            </w:r>
          </w:p>
          <w:p w:rsidR="006B0A4C" w:rsidRDefault="00154D13">
            <w:pPr>
              <w:numPr>
                <w:ilvl w:val="0"/>
                <w:numId w:val="1"/>
              </w:numPr>
              <w:ind w:hanging="360"/>
            </w:pPr>
            <w:r>
              <w:rPr>
                <w:sz w:val="24"/>
              </w:rPr>
              <w:t>Klasse 3: C. Krause</w:t>
            </w:r>
            <w:r w:rsidR="00D73332">
              <w:rPr>
                <w:sz w:val="24"/>
              </w:rPr>
              <w:t>, S. Bode-Jänisch, M. Westphal, D. Hoffrichter</w:t>
            </w:r>
          </w:p>
          <w:p w:rsidR="006B0A4C" w:rsidRDefault="00154D13">
            <w:pPr>
              <w:numPr>
                <w:ilvl w:val="0"/>
                <w:numId w:val="1"/>
              </w:numPr>
              <w:ind w:hanging="360"/>
            </w:pPr>
            <w:r>
              <w:rPr>
                <w:sz w:val="24"/>
              </w:rPr>
              <w:t xml:space="preserve">Klasse 4: </w:t>
            </w:r>
            <w:r w:rsidR="0032663F">
              <w:rPr>
                <w:sz w:val="24"/>
              </w:rPr>
              <w:t xml:space="preserve"> C. Jahnke, S. Bode-Jänisch, D. Schulze </w:t>
            </w:r>
          </w:p>
          <w:p w:rsidR="006B0A4C" w:rsidRDefault="0032663F">
            <w:pPr>
              <w:numPr>
                <w:ilvl w:val="0"/>
                <w:numId w:val="1"/>
              </w:numPr>
              <w:ind w:hanging="360"/>
            </w:pPr>
            <w:r>
              <w:rPr>
                <w:sz w:val="24"/>
              </w:rPr>
              <w:t xml:space="preserve">Schulleitung: Frau Albutat </w:t>
            </w:r>
          </w:p>
          <w:p w:rsidR="00154D13" w:rsidRPr="00154D13" w:rsidRDefault="0032663F" w:rsidP="00154D13">
            <w:pPr>
              <w:numPr>
                <w:ilvl w:val="0"/>
                <w:numId w:val="1"/>
              </w:numPr>
              <w:ind w:hanging="360"/>
            </w:pPr>
            <w:r>
              <w:rPr>
                <w:sz w:val="24"/>
              </w:rPr>
              <w:t>Gäste bis Top</w:t>
            </w:r>
            <w:r w:rsidR="00D733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2: Frau Schlademann (Elternvertreterin Hort Wiesenstraße), </w:t>
            </w:r>
          </w:p>
          <w:p w:rsidR="006B0A4C" w:rsidRDefault="00D73332" w:rsidP="00154D13">
            <w:pPr>
              <w:numPr>
                <w:ilvl w:val="0"/>
                <w:numId w:val="1"/>
              </w:numPr>
              <w:ind w:hanging="360"/>
            </w:pPr>
            <w:r>
              <w:rPr>
                <w:sz w:val="24"/>
              </w:rPr>
              <w:t>Abwesend: M. Lehner</w:t>
            </w:r>
            <w:r w:rsidR="0032663F">
              <w:rPr>
                <w:sz w:val="24"/>
              </w:rPr>
              <w:t>, J. Ba</w:t>
            </w:r>
            <w:r>
              <w:rPr>
                <w:sz w:val="24"/>
              </w:rPr>
              <w:t>nane, S. Matin-Wedi, B. Bumann, M. Hoffrichter, D. Schramm, K. Moldenhauer</w:t>
            </w:r>
            <w:r w:rsidR="009E6C59">
              <w:rPr>
                <w:sz w:val="24"/>
              </w:rPr>
              <w:t>, B. Splitt, M. F</w:t>
            </w:r>
          </w:p>
        </w:tc>
      </w:tr>
    </w:tbl>
    <w:p w:rsidR="006B0A4C" w:rsidRDefault="0032663F">
      <w:pPr>
        <w:spacing w:after="0"/>
        <w:ind w:left="-23"/>
        <w:jc w:val="both"/>
      </w:pPr>
      <w:r>
        <w:t xml:space="preserve"> </w:t>
      </w:r>
    </w:p>
    <w:tbl>
      <w:tblPr>
        <w:tblStyle w:val="TableGrid"/>
        <w:tblW w:w="9490" w:type="dxa"/>
        <w:tblInd w:w="-157" w:type="dxa"/>
        <w:tblCellMar>
          <w:top w:w="63" w:type="dxa"/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49"/>
        <w:gridCol w:w="2678"/>
        <w:gridCol w:w="4820"/>
        <w:gridCol w:w="1843"/>
      </w:tblGrid>
      <w:tr w:rsidR="006B0A4C" w:rsidTr="00E87104">
        <w:trPr>
          <w:trHeight w:val="323"/>
        </w:trPr>
        <w:tc>
          <w:tcPr>
            <w:tcW w:w="2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A4C" w:rsidRDefault="0032663F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A4C" w:rsidRDefault="0032663F">
            <w:pPr>
              <w:ind w:left="1"/>
            </w:pPr>
            <w:r>
              <w:rPr>
                <w:b/>
                <w:sz w:val="24"/>
              </w:rPr>
              <w:t xml:space="preserve">Diskussionsverlauf und Absprachen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A4C" w:rsidRDefault="0032663F">
            <w:pPr>
              <w:ind w:left="1"/>
            </w:pPr>
            <w:r>
              <w:rPr>
                <w:b/>
                <w:sz w:val="24"/>
              </w:rPr>
              <w:t xml:space="preserve">Zuständigkeit </w:t>
            </w:r>
          </w:p>
        </w:tc>
      </w:tr>
      <w:tr w:rsidR="006B0A4C" w:rsidTr="00E87104">
        <w:trPr>
          <w:trHeight w:val="908"/>
        </w:trPr>
        <w:tc>
          <w:tcPr>
            <w:tcW w:w="2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A4C" w:rsidRDefault="0032663F">
            <w:r>
              <w:rPr>
                <w:b/>
                <w:sz w:val="24"/>
              </w:rPr>
              <w:t xml:space="preserve">OP 1 Begrüßung 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A4C" w:rsidRDefault="0032663F">
            <w:pPr>
              <w:ind w:left="1"/>
            </w:pPr>
            <w:r>
              <w:rPr>
                <w:sz w:val="24"/>
              </w:rPr>
              <w:t>Frau Bode-Jänisch begrüßt die Anwe</w:t>
            </w:r>
            <w:r w:rsidR="00154D13">
              <w:rPr>
                <w:sz w:val="24"/>
              </w:rPr>
              <w:t>senden.  Das Protokoll vom 28.11</w:t>
            </w:r>
            <w:r>
              <w:rPr>
                <w:sz w:val="24"/>
              </w:rPr>
              <w:t xml:space="preserve">.2022 wird durch die Anwesenden genehmigt.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A4C" w:rsidRDefault="0032663F">
            <w:pPr>
              <w:ind w:left="1"/>
            </w:pPr>
            <w:r>
              <w:rPr>
                <w:sz w:val="24"/>
              </w:rPr>
              <w:t xml:space="preserve">S. Bode-Jänisch </w:t>
            </w:r>
          </w:p>
        </w:tc>
      </w:tr>
      <w:tr w:rsidR="00E87104" w:rsidTr="00E87104">
        <w:trPr>
          <w:trHeight w:val="908"/>
        </w:trPr>
        <w:tc>
          <w:tcPr>
            <w:tcW w:w="2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7104" w:rsidRDefault="00E87104" w:rsidP="00E87104">
            <w:r>
              <w:rPr>
                <w:b/>
                <w:sz w:val="24"/>
              </w:rPr>
              <w:t xml:space="preserve">TOP 5 </w:t>
            </w:r>
          </w:p>
          <w:p w:rsidR="00E87104" w:rsidRDefault="00E87104" w:rsidP="00E871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Verschiedenes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7104" w:rsidRDefault="00E87104" w:rsidP="00E87104">
            <w:pPr>
              <w:spacing w:after="14"/>
              <w:ind w:left="1" w:right="93"/>
            </w:pPr>
            <w:r>
              <w:rPr>
                <w:sz w:val="24"/>
              </w:rPr>
              <w:t xml:space="preserve">Zukünftige Ausrichtung des Ganztags Problem:  </w:t>
            </w:r>
          </w:p>
          <w:p w:rsidR="00E87104" w:rsidRPr="00154D13" w:rsidRDefault="00E87104" w:rsidP="00E87104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>für die Anmeldung für des Früh-/Spätdienstes wird es eine Abfrage von der Schule geben</w:t>
            </w:r>
          </w:p>
          <w:p w:rsidR="00E87104" w:rsidRDefault="00E87104" w:rsidP="00E87104"/>
          <w:p w:rsidR="00E87104" w:rsidRPr="00E87104" w:rsidRDefault="00E87104" w:rsidP="00E87104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 xml:space="preserve">Betreuungszeiten werden auf IServ veröffentlicht </w:t>
            </w:r>
          </w:p>
          <w:p w:rsidR="00E87104" w:rsidRDefault="00E87104" w:rsidP="00E87104">
            <w:pPr>
              <w:pStyle w:val="Listenabsatz"/>
            </w:pPr>
          </w:p>
          <w:p w:rsidR="00E87104" w:rsidRDefault="00E87104" w:rsidP="00E87104">
            <w:pPr>
              <w:numPr>
                <w:ilvl w:val="0"/>
                <w:numId w:val="2"/>
              </w:numPr>
              <w:ind w:hanging="360"/>
            </w:pPr>
            <w:r w:rsidRPr="00E87104">
              <w:rPr>
                <w:sz w:val="24"/>
              </w:rPr>
              <w:t xml:space="preserve">Spätbetreuung ist halbstundenweise buchbar. </w:t>
            </w:r>
          </w:p>
          <w:p w:rsidR="00E87104" w:rsidRDefault="00E87104" w:rsidP="00E87104">
            <w:pPr>
              <w:ind w:left="720"/>
            </w:pPr>
            <w:r>
              <w:rPr>
                <w:sz w:val="24"/>
              </w:rPr>
              <w:t xml:space="preserve">Beispiel: das Kind ist bis 15.30 Uhr betreut, bezahlt wird dann nur die halbe Stunde der Spätbetreuung. </w:t>
            </w:r>
          </w:p>
          <w:p w:rsidR="00E87104" w:rsidRDefault="00E87104" w:rsidP="00E87104">
            <w:pPr>
              <w:ind w:left="720"/>
            </w:pPr>
            <w:r>
              <w:rPr>
                <w:sz w:val="24"/>
              </w:rPr>
              <w:t xml:space="preserve"> </w:t>
            </w:r>
          </w:p>
          <w:p w:rsidR="00E87104" w:rsidRDefault="00E87104" w:rsidP="00E87104">
            <w:r>
              <w:rPr>
                <w:sz w:val="24"/>
              </w:rPr>
              <w:t xml:space="preserve">Ferienbetreuung: </w:t>
            </w:r>
          </w:p>
          <w:p w:rsidR="00E87104" w:rsidRDefault="00E87104" w:rsidP="00E87104">
            <w:pPr>
              <w:numPr>
                <w:ilvl w:val="0"/>
                <w:numId w:val="2"/>
              </w:numPr>
              <w:spacing w:after="13"/>
              <w:ind w:hanging="360"/>
            </w:pPr>
            <w:r>
              <w:rPr>
                <w:sz w:val="24"/>
              </w:rPr>
              <w:t xml:space="preserve">Orientierung auch weiterhin an den Schließzeiten der Kita Krähenwinkel. </w:t>
            </w:r>
          </w:p>
          <w:p w:rsidR="00E87104" w:rsidRDefault="00E87104" w:rsidP="00E87104">
            <w:pPr>
              <w:ind w:left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7104" w:rsidRDefault="00E87104" w:rsidP="00E87104">
            <w:pPr>
              <w:ind w:left="1"/>
            </w:pPr>
            <w:r>
              <w:rPr>
                <w:sz w:val="24"/>
              </w:rPr>
              <w:t xml:space="preserve">Frau Albutat </w:t>
            </w:r>
          </w:p>
        </w:tc>
      </w:tr>
      <w:tr w:rsidR="006B0A4C" w:rsidTr="00E87104">
        <w:tblPrEx>
          <w:tblCellMar>
            <w:right w:w="34" w:type="dxa"/>
          </w:tblCellMar>
        </w:tblPrEx>
        <w:trPr>
          <w:gridBefore w:val="1"/>
          <w:wBefore w:w="149" w:type="dxa"/>
          <w:trHeight w:val="7646"/>
        </w:trPr>
        <w:tc>
          <w:tcPr>
            <w:tcW w:w="2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A4C" w:rsidRDefault="0032663F">
            <w:bookmarkStart w:id="0" w:name="_GoBack"/>
            <w:bookmarkEnd w:id="0"/>
            <w:r>
              <w:rPr>
                <w:b/>
                <w:sz w:val="24"/>
              </w:rPr>
              <w:lastRenderedPageBreak/>
              <w:t xml:space="preserve">TOP 2 </w:t>
            </w:r>
          </w:p>
          <w:p w:rsidR="006B0A4C" w:rsidRDefault="0032663F">
            <w:r>
              <w:rPr>
                <w:b/>
                <w:sz w:val="24"/>
              </w:rPr>
              <w:t xml:space="preserve">Bericht der </w:t>
            </w:r>
          </w:p>
          <w:p w:rsidR="006B0A4C" w:rsidRDefault="0032663F">
            <w:r>
              <w:rPr>
                <w:b/>
                <w:sz w:val="24"/>
              </w:rPr>
              <w:t xml:space="preserve">Schulleitung/aktueller </w:t>
            </w:r>
          </w:p>
          <w:p w:rsidR="006B0A4C" w:rsidRDefault="0032663F">
            <w:r>
              <w:rPr>
                <w:b/>
                <w:sz w:val="24"/>
              </w:rPr>
              <w:t xml:space="preserve">Sachstand </w:t>
            </w:r>
          </w:p>
          <w:p w:rsidR="006B0A4C" w:rsidRDefault="0032663F">
            <w:r>
              <w:rPr>
                <w:b/>
                <w:sz w:val="24"/>
              </w:rPr>
              <w:t xml:space="preserve">Ganztagsschule 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0E6C" w:rsidRPr="003F0E6C" w:rsidRDefault="003F0E6C" w:rsidP="003F0E6C">
            <w:pPr>
              <w:pStyle w:val="Listenabsatz"/>
              <w:numPr>
                <w:ilvl w:val="0"/>
                <w:numId w:val="6"/>
              </w:numPr>
            </w:pPr>
            <w:r>
              <w:rPr>
                <w:sz w:val="24"/>
              </w:rPr>
              <w:t>Es wird wieder einen Faschingsumzug geben (dieser ist bereits genehmigt)</w:t>
            </w:r>
          </w:p>
          <w:p w:rsidR="003F0E6C" w:rsidRPr="003F0E6C" w:rsidRDefault="003F0E6C" w:rsidP="003F0E6C">
            <w:pPr>
              <w:pStyle w:val="Listenabsatz"/>
              <w:numPr>
                <w:ilvl w:val="0"/>
                <w:numId w:val="7"/>
              </w:numPr>
            </w:pPr>
            <w:r>
              <w:rPr>
                <w:sz w:val="24"/>
              </w:rPr>
              <w:t>Plakat durch Frau Lehner 20.02.23 um 10:30 Uhr</w:t>
            </w:r>
          </w:p>
          <w:p w:rsidR="003F0E6C" w:rsidRDefault="003F0E6C" w:rsidP="003F0E6C">
            <w:pPr>
              <w:rPr>
                <w:sz w:val="24"/>
              </w:rPr>
            </w:pPr>
          </w:p>
          <w:p w:rsidR="00B15494" w:rsidRPr="00B15494" w:rsidRDefault="003F0E6C" w:rsidP="003F0E6C">
            <w:pPr>
              <w:pStyle w:val="Listenabsatz"/>
              <w:numPr>
                <w:ilvl w:val="0"/>
                <w:numId w:val="6"/>
              </w:numPr>
              <w:rPr>
                <w:b/>
              </w:rPr>
            </w:pPr>
            <w:r w:rsidRPr="00B15494">
              <w:rPr>
                <w:b/>
              </w:rPr>
              <w:t>Aktivtag</w:t>
            </w:r>
          </w:p>
          <w:p w:rsidR="006B0A4C" w:rsidRDefault="003F0E6C" w:rsidP="00B15494">
            <w:pPr>
              <w:pStyle w:val="Listenabsatz"/>
              <w:ind w:left="721"/>
            </w:pPr>
            <w:r>
              <w:t>nach den Ferien am 01.02.23</w:t>
            </w:r>
          </w:p>
          <w:p w:rsidR="003F0E6C" w:rsidRDefault="003F0E6C" w:rsidP="003F0E6C">
            <w:pPr>
              <w:pStyle w:val="Listenabsatz"/>
              <w:ind w:left="721"/>
            </w:pPr>
            <w:r>
              <w:t>1./2. Klasse -&gt; Superfly</w:t>
            </w:r>
          </w:p>
          <w:p w:rsidR="003F0E6C" w:rsidRDefault="003F0E6C" w:rsidP="003F0E6C">
            <w:pPr>
              <w:pStyle w:val="Listenabsatz"/>
              <w:ind w:left="721"/>
            </w:pPr>
            <w:r>
              <w:t>3./4. Klasse -&gt; Kletterhalle</w:t>
            </w:r>
          </w:p>
          <w:p w:rsidR="003F0E6C" w:rsidRDefault="003F0E6C" w:rsidP="003F0E6C">
            <w:pPr>
              <w:pStyle w:val="Listenabsatz"/>
              <w:ind w:left="721"/>
            </w:pPr>
            <w:r>
              <w:t>Kinder, die eine Busfahrkarte haben, sollten diese auch mitbringen</w:t>
            </w:r>
          </w:p>
          <w:p w:rsidR="003F0E6C" w:rsidRDefault="003F0E6C" w:rsidP="003F0E6C">
            <w:pPr>
              <w:pStyle w:val="Listenabsatz"/>
              <w:numPr>
                <w:ilvl w:val="0"/>
                <w:numId w:val="7"/>
              </w:numPr>
            </w:pPr>
            <w:r>
              <w:t>Kosten belaufen sich auf 15,00 € pro Kind</w:t>
            </w:r>
          </w:p>
          <w:p w:rsidR="003F0E6C" w:rsidRDefault="003F0E6C" w:rsidP="003F0E6C"/>
          <w:p w:rsidR="00B15494" w:rsidRPr="00B15494" w:rsidRDefault="003F0E6C" w:rsidP="00B15494">
            <w:pPr>
              <w:pStyle w:val="Listenabsatz"/>
              <w:numPr>
                <w:ilvl w:val="0"/>
                <w:numId w:val="6"/>
              </w:numPr>
              <w:rPr>
                <w:b/>
              </w:rPr>
            </w:pPr>
            <w:r w:rsidRPr="00B15494">
              <w:rPr>
                <w:b/>
              </w:rPr>
              <w:t xml:space="preserve">Lernecke </w:t>
            </w:r>
          </w:p>
          <w:p w:rsidR="003F0E6C" w:rsidRDefault="003F0E6C" w:rsidP="003F0E6C">
            <w:pPr>
              <w:pStyle w:val="Listenabsatz"/>
              <w:numPr>
                <w:ilvl w:val="0"/>
                <w:numId w:val="6"/>
              </w:numPr>
            </w:pPr>
            <w:r>
              <w:t>wird von den Kindern gut angenommen</w:t>
            </w:r>
          </w:p>
          <w:p w:rsidR="003F0E6C" w:rsidRDefault="003F0E6C" w:rsidP="003F0E6C">
            <w:pPr>
              <w:pStyle w:val="Listenabsatz"/>
              <w:ind w:left="721"/>
            </w:pPr>
          </w:p>
          <w:p w:rsidR="003F0E6C" w:rsidRPr="00B15494" w:rsidRDefault="00D73332" w:rsidP="00B15494">
            <w:pPr>
              <w:pStyle w:val="Listenabsatz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Schulbau</w:t>
            </w:r>
            <w:r w:rsidR="003F0E6C" w:rsidRPr="00B15494">
              <w:rPr>
                <w:b/>
              </w:rPr>
              <w:t>ausschuss:</w:t>
            </w:r>
          </w:p>
          <w:p w:rsidR="003F0E6C" w:rsidRDefault="003F0E6C" w:rsidP="003F0E6C">
            <w:pPr>
              <w:pStyle w:val="Listenabsatz"/>
              <w:ind w:left="721"/>
            </w:pPr>
            <w:r>
              <w:t>Neubau für 2031 in Planung</w:t>
            </w:r>
            <w:r w:rsidR="00B15494">
              <w:t xml:space="preserve"> (Fertigstellung)</w:t>
            </w:r>
          </w:p>
          <w:p w:rsidR="003F0E6C" w:rsidRDefault="003F0E6C" w:rsidP="003F0E6C">
            <w:pPr>
              <w:pStyle w:val="Listenabsatz"/>
              <w:numPr>
                <w:ilvl w:val="0"/>
                <w:numId w:val="7"/>
              </w:numPr>
            </w:pPr>
            <w:r>
              <w:t>Es wird 2 Bauabschnitte geben</w:t>
            </w:r>
          </w:p>
          <w:p w:rsidR="003F0E6C" w:rsidRDefault="003F0E6C" w:rsidP="003F0E6C">
            <w:pPr>
              <w:pStyle w:val="Listenabsatz"/>
              <w:numPr>
                <w:ilvl w:val="0"/>
                <w:numId w:val="8"/>
              </w:numPr>
            </w:pPr>
            <w:r>
              <w:t>Bauabschnitt beginnt bereits mit der Erstellung der Container für 3 Klassen und den Ganztag auf dem Sportplatz, hier muss allerdings eine Übergangslösung gefunden werden, der Ganztag wird vorübergehend in das DGH ziehen, können den Platz draußen auf dem Schulhof nutzen</w:t>
            </w:r>
          </w:p>
          <w:p w:rsidR="00B15494" w:rsidRDefault="00B15494" w:rsidP="00B15494"/>
          <w:p w:rsidR="00B15494" w:rsidRDefault="00B15494" w:rsidP="00B15494">
            <w:pPr>
              <w:pStyle w:val="Listenabsatz"/>
              <w:numPr>
                <w:ilvl w:val="0"/>
                <w:numId w:val="6"/>
              </w:numPr>
            </w:pPr>
            <w:r>
              <w:t>Zum 01.08.23 wird es voraussichtlich ein/e Konrektor/in geben – Bewerbung laufen</w:t>
            </w:r>
          </w:p>
          <w:p w:rsidR="00D27B87" w:rsidRDefault="00D27B87" w:rsidP="00D27B87"/>
          <w:p w:rsidR="00D27B87" w:rsidRPr="00D27B87" w:rsidRDefault="00D27B87" w:rsidP="00D27B87">
            <w:pPr>
              <w:rPr>
                <w:b/>
              </w:rPr>
            </w:pPr>
            <w:r w:rsidRPr="00D27B87">
              <w:rPr>
                <w:b/>
              </w:rPr>
              <w:t>Schulschluss am 27.01.23</w:t>
            </w:r>
          </w:p>
          <w:p w:rsidR="00D27B87" w:rsidRDefault="00D27B87" w:rsidP="00D27B87">
            <w:pPr>
              <w:pStyle w:val="Listenabsatz"/>
              <w:numPr>
                <w:ilvl w:val="0"/>
                <w:numId w:val="6"/>
              </w:numPr>
            </w:pPr>
            <w:r>
              <w:t xml:space="preserve">10:30 Uhr -&gt; Info an Eltern durch die Klassengruppen </w:t>
            </w:r>
          </w:p>
          <w:p w:rsidR="00B15494" w:rsidRDefault="00B15494" w:rsidP="00B15494">
            <w:pPr>
              <w:ind w:left="361"/>
            </w:pPr>
          </w:p>
          <w:p w:rsidR="003F0E6C" w:rsidRDefault="003F0E6C" w:rsidP="003F0E6C">
            <w:pPr>
              <w:pStyle w:val="Listenabsatz"/>
              <w:ind w:left="721"/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A4C" w:rsidRDefault="0032663F">
            <w:pPr>
              <w:ind w:left="1"/>
            </w:pPr>
            <w:r>
              <w:rPr>
                <w:sz w:val="24"/>
              </w:rPr>
              <w:t xml:space="preserve">Frau Albutat </w:t>
            </w:r>
          </w:p>
          <w:p w:rsidR="006B0A4C" w:rsidRDefault="0032663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6B0A4C" w:rsidRDefault="0032663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6B0A4C" w:rsidRDefault="0032663F">
            <w:pPr>
              <w:ind w:left="1"/>
            </w:pPr>
            <w:r>
              <w:rPr>
                <w:sz w:val="24"/>
              </w:rPr>
              <w:t xml:space="preserve">alle </w:t>
            </w:r>
          </w:p>
          <w:p w:rsidR="006B0A4C" w:rsidRDefault="0032663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6B0A4C" w:rsidRDefault="0032663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6B0A4C" w:rsidRDefault="0032663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6B0A4C" w:rsidRDefault="0032663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6B0A4C" w:rsidRDefault="0032663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6B0A4C" w:rsidRDefault="0032663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6B0A4C" w:rsidRDefault="0032663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6B0A4C" w:rsidRDefault="0032663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6B0A4C" w:rsidRDefault="0032663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6B0A4C" w:rsidRDefault="0032663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6B0A4C" w:rsidRDefault="0032663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6B0A4C" w:rsidRDefault="0032663F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6B0A4C" w:rsidTr="00E87104">
        <w:tblPrEx>
          <w:tblCellMar>
            <w:right w:w="34" w:type="dxa"/>
          </w:tblCellMar>
        </w:tblPrEx>
        <w:trPr>
          <w:gridBefore w:val="1"/>
          <w:wBefore w:w="149" w:type="dxa"/>
          <w:trHeight w:val="4310"/>
        </w:trPr>
        <w:tc>
          <w:tcPr>
            <w:tcW w:w="2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A4C" w:rsidRDefault="0032663F">
            <w:r>
              <w:rPr>
                <w:b/>
                <w:sz w:val="24"/>
              </w:rPr>
              <w:lastRenderedPageBreak/>
              <w:t xml:space="preserve">TOP 3 </w:t>
            </w:r>
          </w:p>
          <w:p w:rsidR="006B0A4C" w:rsidRDefault="0032663F">
            <w:r>
              <w:rPr>
                <w:b/>
                <w:sz w:val="24"/>
              </w:rPr>
              <w:t xml:space="preserve">Aktuelles aus den </w:t>
            </w:r>
          </w:p>
          <w:p w:rsidR="006B0A4C" w:rsidRDefault="0032663F">
            <w:r>
              <w:rPr>
                <w:b/>
                <w:sz w:val="24"/>
              </w:rPr>
              <w:t xml:space="preserve">Klassen </w:t>
            </w:r>
          </w:p>
          <w:p w:rsidR="006B0A4C" w:rsidRDefault="0032663F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A4C" w:rsidRDefault="00B15494" w:rsidP="00B15494">
            <w:pPr>
              <w:pStyle w:val="Listenabsatz"/>
              <w:numPr>
                <w:ilvl w:val="0"/>
                <w:numId w:val="6"/>
              </w:numPr>
            </w:pPr>
            <w:r>
              <w:t>4b hat wieder einen Klassenlehrerwechsel</w:t>
            </w:r>
          </w:p>
          <w:p w:rsidR="00B15494" w:rsidRDefault="00D73332" w:rsidP="00B15494">
            <w:pPr>
              <w:pStyle w:val="Listenabsatz"/>
              <w:numPr>
                <w:ilvl w:val="0"/>
                <w:numId w:val="7"/>
              </w:numPr>
            </w:pPr>
            <w:r>
              <w:t>Frau Rissel-Lü</w:t>
            </w:r>
            <w:r w:rsidR="00B15494">
              <w:t>rsen fällt länger aus</w:t>
            </w:r>
          </w:p>
          <w:p w:rsidR="00B15494" w:rsidRDefault="00B15494" w:rsidP="00B15494"/>
          <w:p w:rsidR="00B15494" w:rsidRDefault="00B15494" w:rsidP="00B15494">
            <w:pPr>
              <w:pStyle w:val="Listenabsatz"/>
              <w:numPr>
                <w:ilvl w:val="0"/>
                <w:numId w:val="6"/>
              </w:numPr>
            </w:pPr>
            <w:r>
              <w:t>Frage über Abmeldung vom Mittagessen</w:t>
            </w:r>
          </w:p>
          <w:p w:rsidR="00B15494" w:rsidRDefault="00B15494" w:rsidP="00B15494">
            <w:pPr>
              <w:pStyle w:val="Listenabsatz"/>
              <w:numPr>
                <w:ilvl w:val="0"/>
                <w:numId w:val="7"/>
              </w:numPr>
            </w:pPr>
            <w:r>
              <w:t>Hier Nachtrag: eine Abmeldung ist ab Februar möglich</w:t>
            </w:r>
          </w:p>
          <w:p w:rsidR="00B15494" w:rsidRDefault="00B15494" w:rsidP="00B15494"/>
          <w:p w:rsidR="00B15494" w:rsidRDefault="00B15494" w:rsidP="00B15494">
            <w:pPr>
              <w:pStyle w:val="Listenabsatz"/>
              <w:numPr>
                <w:ilvl w:val="0"/>
                <w:numId w:val="6"/>
              </w:numPr>
            </w:pPr>
            <w:r>
              <w:t xml:space="preserve">Neuer Caterer erst zum Sommer (Entscheidung der Stadt) </w:t>
            </w:r>
          </w:p>
          <w:p w:rsidR="006B0A4C" w:rsidRPr="00E87104" w:rsidRDefault="006B0A4C" w:rsidP="00E87104">
            <w:pPr>
              <w:ind w:left="1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A4C" w:rsidRDefault="0032663F">
            <w:pPr>
              <w:ind w:left="1"/>
            </w:pPr>
            <w:r>
              <w:rPr>
                <w:sz w:val="24"/>
              </w:rPr>
              <w:t xml:space="preserve">alle </w:t>
            </w:r>
          </w:p>
          <w:p w:rsidR="006B0A4C" w:rsidRDefault="0032663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6B0A4C" w:rsidRDefault="0032663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6B0A4C" w:rsidRDefault="0032663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6B0A4C" w:rsidRDefault="0032663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6B0A4C" w:rsidRDefault="0032663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6B0A4C" w:rsidRDefault="0032663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6B0A4C" w:rsidRDefault="0032663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6B0A4C" w:rsidRDefault="0032663F" w:rsidP="00E87104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6B0A4C" w:rsidTr="00E87104">
        <w:tblPrEx>
          <w:tblCellMar>
            <w:right w:w="34" w:type="dxa"/>
          </w:tblCellMar>
        </w:tblPrEx>
        <w:trPr>
          <w:gridBefore w:val="1"/>
          <w:wBefore w:w="149" w:type="dxa"/>
          <w:trHeight w:val="908"/>
        </w:trPr>
        <w:tc>
          <w:tcPr>
            <w:tcW w:w="2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A4C" w:rsidRDefault="0032663F">
            <w:r>
              <w:rPr>
                <w:b/>
                <w:sz w:val="24"/>
              </w:rPr>
              <w:t xml:space="preserve">TOP 4 </w:t>
            </w:r>
          </w:p>
          <w:p w:rsidR="006B0A4C" w:rsidRDefault="0032663F">
            <w:r>
              <w:rPr>
                <w:b/>
                <w:sz w:val="24"/>
              </w:rPr>
              <w:t xml:space="preserve">Aktuelles aus den </w:t>
            </w:r>
          </w:p>
          <w:p w:rsidR="006B0A4C" w:rsidRDefault="0032663F">
            <w:r>
              <w:rPr>
                <w:b/>
                <w:sz w:val="24"/>
              </w:rPr>
              <w:t xml:space="preserve">Fachkonferenzen 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A4C" w:rsidRDefault="00B15494">
            <w:pPr>
              <w:ind w:left="1"/>
            </w:pPr>
            <w:r>
              <w:rPr>
                <w:sz w:val="24"/>
              </w:rPr>
              <w:t>Vertagt auf die nächste Sitzung</w:t>
            </w:r>
            <w:r w:rsidR="0032663F"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A4C" w:rsidRDefault="006B0A4C" w:rsidP="00B15494">
            <w:pPr>
              <w:ind w:left="1"/>
            </w:pPr>
          </w:p>
        </w:tc>
      </w:tr>
      <w:tr w:rsidR="006B0A4C" w:rsidTr="00E87104">
        <w:tblPrEx>
          <w:tblCellMar>
            <w:right w:w="34" w:type="dxa"/>
          </w:tblCellMar>
        </w:tblPrEx>
        <w:trPr>
          <w:gridBefore w:val="1"/>
          <w:wBefore w:w="149" w:type="dxa"/>
          <w:trHeight w:val="4584"/>
        </w:trPr>
        <w:tc>
          <w:tcPr>
            <w:tcW w:w="2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A4C" w:rsidRDefault="0032663F">
            <w:r>
              <w:rPr>
                <w:b/>
                <w:sz w:val="24"/>
              </w:rPr>
              <w:t xml:space="preserve">TOP 5 </w:t>
            </w:r>
          </w:p>
          <w:p w:rsidR="006B0A4C" w:rsidRDefault="0032663F">
            <w:r>
              <w:rPr>
                <w:b/>
                <w:sz w:val="24"/>
              </w:rPr>
              <w:t xml:space="preserve">Verschiedenes </w:t>
            </w:r>
          </w:p>
          <w:p w:rsidR="006B0A4C" w:rsidRDefault="0032663F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A4C" w:rsidRPr="00D73332" w:rsidRDefault="0032663F" w:rsidP="00D73332">
            <w:pPr>
              <w:rPr>
                <w:sz w:val="24"/>
                <w:szCs w:val="24"/>
              </w:rPr>
            </w:pPr>
            <w:r w:rsidRPr="00D73332">
              <w:rPr>
                <w:sz w:val="24"/>
                <w:szCs w:val="24"/>
              </w:rPr>
              <w:t xml:space="preserve">Schulfest 2023: </w:t>
            </w:r>
            <w:r w:rsidRPr="00D73332">
              <w:rPr>
                <w:b/>
                <w:sz w:val="24"/>
                <w:szCs w:val="24"/>
              </w:rPr>
              <w:t>Samstag, der 01.07.2023</w:t>
            </w:r>
            <w:r w:rsidR="00D27B87" w:rsidRPr="00D73332">
              <w:rPr>
                <w:sz w:val="24"/>
                <w:szCs w:val="24"/>
              </w:rPr>
              <w:t xml:space="preserve"> </w:t>
            </w:r>
          </w:p>
          <w:p w:rsidR="006B0A4C" w:rsidRPr="00D73332" w:rsidRDefault="00D27B87">
            <w:pPr>
              <w:ind w:left="1"/>
              <w:rPr>
                <w:sz w:val="24"/>
                <w:szCs w:val="24"/>
              </w:rPr>
            </w:pPr>
            <w:r w:rsidRPr="00D73332">
              <w:rPr>
                <w:sz w:val="24"/>
                <w:szCs w:val="24"/>
              </w:rPr>
              <w:t>Vorbereitungen hierfür sollen aufgenommen werden in die anstehenden Elternabende, jede Klasse sol</w:t>
            </w:r>
            <w:r w:rsidR="00D73332" w:rsidRPr="00D73332">
              <w:rPr>
                <w:sz w:val="24"/>
                <w:szCs w:val="24"/>
              </w:rPr>
              <w:t>l eine Station/</w:t>
            </w:r>
            <w:r w:rsidRPr="00D73332">
              <w:rPr>
                <w:sz w:val="24"/>
                <w:szCs w:val="24"/>
              </w:rPr>
              <w:t xml:space="preserve"> einen Stand anbieten</w:t>
            </w:r>
            <w:r w:rsidR="00D73332">
              <w:rPr>
                <w:sz w:val="24"/>
                <w:szCs w:val="24"/>
              </w:rPr>
              <w:t>, an dem es Spiele u.ä. geben soll</w:t>
            </w:r>
            <w:r w:rsidR="0032663F" w:rsidRPr="00D73332">
              <w:rPr>
                <w:sz w:val="24"/>
                <w:szCs w:val="24"/>
              </w:rPr>
              <w:t xml:space="preserve"> </w:t>
            </w:r>
          </w:p>
          <w:p w:rsidR="00D27B87" w:rsidRPr="00D73332" w:rsidRDefault="00D27B87">
            <w:pPr>
              <w:ind w:left="1"/>
              <w:rPr>
                <w:sz w:val="24"/>
                <w:szCs w:val="24"/>
              </w:rPr>
            </w:pPr>
          </w:p>
          <w:p w:rsidR="00D73332" w:rsidRPr="00D73332" w:rsidRDefault="00D73332">
            <w:pPr>
              <w:ind w:left="1"/>
              <w:rPr>
                <w:sz w:val="24"/>
                <w:szCs w:val="24"/>
              </w:rPr>
            </w:pPr>
          </w:p>
          <w:p w:rsidR="00D27B87" w:rsidRPr="00D73332" w:rsidRDefault="00D27B87">
            <w:pPr>
              <w:ind w:left="1"/>
              <w:rPr>
                <w:sz w:val="24"/>
                <w:szCs w:val="24"/>
              </w:rPr>
            </w:pPr>
            <w:r w:rsidRPr="00D73332">
              <w:rPr>
                <w:sz w:val="24"/>
                <w:szCs w:val="24"/>
              </w:rPr>
              <w:t xml:space="preserve">Einwilligung in die </w:t>
            </w:r>
            <w:r w:rsidR="00D73332">
              <w:rPr>
                <w:sz w:val="24"/>
                <w:szCs w:val="24"/>
              </w:rPr>
              <w:t>SER-Geschäftsordnung, Unterschrift durch die Mitglieder</w:t>
            </w:r>
          </w:p>
          <w:p w:rsidR="006B0A4C" w:rsidRPr="00D73332" w:rsidRDefault="006B0A4C" w:rsidP="00E8710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A4C" w:rsidRPr="00D73332" w:rsidRDefault="0032663F">
            <w:pPr>
              <w:ind w:left="1"/>
              <w:rPr>
                <w:sz w:val="24"/>
                <w:szCs w:val="24"/>
              </w:rPr>
            </w:pPr>
            <w:r w:rsidRPr="00D73332">
              <w:rPr>
                <w:sz w:val="24"/>
                <w:szCs w:val="24"/>
              </w:rPr>
              <w:t xml:space="preserve">alle </w:t>
            </w:r>
          </w:p>
          <w:p w:rsidR="006B0A4C" w:rsidRPr="00D73332" w:rsidRDefault="0032663F">
            <w:pPr>
              <w:ind w:left="1"/>
              <w:rPr>
                <w:sz w:val="24"/>
                <w:szCs w:val="24"/>
              </w:rPr>
            </w:pPr>
            <w:r w:rsidRPr="00D73332">
              <w:rPr>
                <w:sz w:val="24"/>
                <w:szCs w:val="24"/>
              </w:rPr>
              <w:t xml:space="preserve"> </w:t>
            </w:r>
          </w:p>
          <w:p w:rsidR="006B0A4C" w:rsidRPr="00D73332" w:rsidRDefault="0032663F">
            <w:pPr>
              <w:ind w:left="1"/>
              <w:rPr>
                <w:sz w:val="24"/>
                <w:szCs w:val="24"/>
              </w:rPr>
            </w:pPr>
            <w:r w:rsidRPr="00D73332">
              <w:rPr>
                <w:sz w:val="24"/>
                <w:szCs w:val="24"/>
              </w:rPr>
              <w:t xml:space="preserve"> </w:t>
            </w:r>
          </w:p>
          <w:p w:rsidR="006B0A4C" w:rsidRPr="00D73332" w:rsidRDefault="0032663F">
            <w:pPr>
              <w:ind w:left="1"/>
              <w:rPr>
                <w:sz w:val="24"/>
                <w:szCs w:val="24"/>
              </w:rPr>
            </w:pPr>
            <w:r w:rsidRPr="00D73332">
              <w:rPr>
                <w:sz w:val="24"/>
                <w:szCs w:val="24"/>
              </w:rPr>
              <w:t xml:space="preserve"> </w:t>
            </w:r>
          </w:p>
          <w:p w:rsidR="006B0A4C" w:rsidRPr="00D73332" w:rsidRDefault="0032663F">
            <w:pPr>
              <w:ind w:left="1"/>
              <w:rPr>
                <w:sz w:val="24"/>
                <w:szCs w:val="24"/>
              </w:rPr>
            </w:pPr>
            <w:r w:rsidRPr="00D73332">
              <w:rPr>
                <w:sz w:val="24"/>
                <w:szCs w:val="24"/>
              </w:rPr>
              <w:t xml:space="preserve"> </w:t>
            </w:r>
          </w:p>
          <w:p w:rsidR="006B0A4C" w:rsidRPr="00D73332" w:rsidRDefault="0032663F">
            <w:pPr>
              <w:ind w:left="1"/>
              <w:rPr>
                <w:sz w:val="24"/>
                <w:szCs w:val="24"/>
              </w:rPr>
            </w:pPr>
            <w:r w:rsidRPr="00D73332">
              <w:rPr>
                <w:sz w:val="24"/>
                <w:szCs w:val="24"/>
              </w:rPr>
              <w:t xml:space="preserve"> </w:t>
            </w:r>
          </w:p>
          <w:p w:rsidR="006B0A4C" w:rsidRPr="00D73332" w:rsidRDefault="006B0A4C" w:rsidP="00D73332">
            <w:pPr>
              <w:rPr>
                <w:sz w:val="24"/>
                <w:szCs w:val="24"/>
              </w:rPr>
            </w:pPr>
          </w:p>
          <w:p w:rsidR="006B0A4C" w:rsidRPr="00D73332" w:rsidRDefault="00D27B87" w:rsidP="00D73332">
            <w:pPr>
              <w:ind w:left="1"/>
              <w:rPr>
                <w:sz w:val="24"/>
                <w:szCs w:val="24"/>
              </w:rPr>
            </w:pPr>
            <w:r w:rsidRPr="00D73332">
              <w:rPr>
                <w:sz w:val="24"/>
                <w:szCs w:val="24"/>
              </w:rPr>
              <w:t>S. Bode-Jänisch</w:t>
            </w:r>
          </w:p>
        </w:tc>
      </w:tr>
      <w:tr w:rsidR="006B0A4C" w:rsidTr="00E87104">
        <w:tblPrEx>
          <w:tblCellMar>
            <w:right w:w="34" w:type="dxa"/>
          </w:tblCellMar>
        </w:tblPrEx>
        <w:trPr>
          <w:gridBefore w:val="1"/>
          <w:wBefore w:w="149" w:type="dxa"/>
          <w:trHeight w:val="1201"/>
        </w:trPr>
        <w:tc>
          <w:tcPr>
            <w:tcW w:w="2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A4C" w:rsidRDefault="0032663F">
            <w:pPr>
              <w:ind w:right="1070"/>
            </w:pPr>
            <w:r>
              <w:rPr>
                <w:b/>
                <w:sz w:val="24"/>
              </w:rPr>
              <w:t xml:space="preserve">TOP 6 Termine 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A4C" w:rsidRDefault="0032663F">
            <w:pPr>
              <w:ind w:left="1"/>
            </w:pPr>
            <w:r>
              <w:rPr>
                <w:sz w:val="24"/>
              </w:rPr>
              <w:t xml:space="preserve">Nächste Sitzung: </w:t>
            </w:r>
          </w:p>
          <w:p w:rsidR="006B0A4C" w:rsidRDefault="00D27B87">
            <w:pPr>
              <w:numPr>
                <w:ilvl w:val="0"/>
                <w:numId w:val="4"/>
              </w:numPr>
              <w:ind w:right="6" w:hanging="360"/>
            </w:pPr>
            <w:r>
              <w:rPr>
                <w:sz w:val="24"/>
              </w:rPr>
              <w:t>Mittwoch, 15. Februar</w:t>
            </w:r>
            <w:r w:rsidR="0032663F">
              <w:rPr>
                <w:sz w:val="24"/>
              </w:rPr>
              <w:t xml:space="preserve"> 2023, 19.30 Uhr </w:t>
            </w:r>
          </w:p>
          <w:p w:rsidR="006B0A4C" w:rsidRDefault="00D27B87">
            <w:pPr>
              <w:numPr>
                <w:ilvl w:val="0"/>
                <w:numId w:val="4"/>
              </w:numPr>
              <w:ind w:right="6" w:hanging="360"/>
            </w:pPr>
            <w:r>
              <w:rPr>
                <w:sz w:val="24"/>
              </w:rPr>
              <w:t xml:space="preserve">Protokoll: Klasse </w:t>
            </w:r>
            <w:r w:rsidR="000D7836">
              <w:rPr>
                <w:sz w:val="24"/>
              </w:rPr>
              <w:t>4B</w:t>
            </w:r>
          </w:p>
          <w:p w:rsidR="006B0A4C" w:rsidRDefault="0032663F">
            <w:pPr>
              <w:ind w:left="1"/>
            </w:pPr>
            <w:r>
              <w:rPr>
                <w:sz w:val="24"/>
              </w:rPr>
              <w:t xml:space="preserve">Moderation: S. Bode-Jänisch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A4C" w:rsidRDefault="0032663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6B0A4C" w:rsidRDefault="0032663F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:rsidR="006B0A4C" w:rsidRDefault="0032663F">
      <w:pPr>
        <w:spacing w:after="0"/>
        <w:ind w:left="-23"/>
        <w:jc w:val="both"/>
      </w:pPr>
      <w:r>
        <w:rPr>
          <w:sz w:val="24"/>
        </w:rPr>
        <w:t xml:space="preserve"> </w:t>
      </w:r>
    </w:p>
    <w:sectPr w:rsidR="006B0A4C">
      <w:footerReference w:type="even" r:id="rId7"/>
      <w:footerReference w:type="default" r:id="rId8"/>
      <w:footerReference w:type="first" r:id="rId9"/>
      <w:pgSz w:w="11906" w:h="16838"/>
      <w:pgMar w:top="1432" w:right="1440" w:bottom="1283" w:left="144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2DA" w:rsidRDefault="00C972DA">
      <w:pPr>
        <w:spacing w:after="0" w:line="240" w:lineRule="auto"/>
      </w:pPr>
      <w:r>
        <w:separator/>
      </w:r>
    </w:p>
  </w:endnote>
  <w:endnote w:type="continuationSeparator" w:id="0">
    <w:p w:rsidR="00C972DA" w:rsidRDefault="00C9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A4C" w:rsidRDefault="0032663F">
    <w:pPr>
      <w:spacing w:after="0"/>
      <w:ind w:left="-23"/>
    </w:pPr>
    <w:r>
      <w:t xml:space="preserve">                                                                                                                                                                   Seite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6B0A4C" w:rsidRDefault="0032663F">
    <w:pPr>
      <w:spacing w:after="0"/>
      <w:ind w:left="-23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A4C" w:rsidRDefault="0032663F">
    <w:pPr>
      <w:spacing w:after="0"/>
      <w:ind w:left="-23"/>
    </w:pPr>
    <w:r>
      <w:t xml:space="preserve">                                                                                                                                                                   Seite      </w:t>
    </w:r>
    <w:r>
      <w:fldChar w:fldCharType="begin"/>
    </w:r>
    <w:r>
      <w:instrText xml:space="preserve"> PAGE   \* MERGEFORMAT </w:instrText>
    </w:r>
    <w:r>
      <w:fldChar w:fldCharType="separate"/>
    </w:r>
    <w:r w:rsidR="00E87104">
      <w:rPr>
        <w:noProof/>
      </w:rPr>
      <w:t>2</w:t>
    </w:r>
    <w:r>
      <w:fldChar w:fldCharType="end"/>
    </w:r>
    <w:r>
      <w:t xml:space="preserve"> </w:t>
    </w:r>
  </w:p>
  <w:p w:rsidR="006B0A4C" w:rsidRDefault="0032663F">
    <w:pPr>
      <w:spacing w:after="0"/>
      <w:ind w:left="-23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A4C" w:rsidRDefault="0032663F">
    <w:pPr>
      <w:spacing w:after="0"/>
      <w:ind w:left="-23"/>
    </w:pPr>
    <w:r>
      <w:t xml:space="preserve">                                                                                                                                                                   Seite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6B0A4C" w:rsidRDefault="0032663F">
    <w:pPr>
      <w:spacing w:after="0"/>
      <w:ind w:left="-23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2DA" w:rsidRDefault="00C972DA">
      <w:pPr>
        <w:spacing w:after="0" w:line="240" w:lineRule="auto"/>
      </w:pPr>
      <w:r>
        <w:separator/>
      </w:r>
    </w:p>
  </w:footnote>
  <w:footnote w:type="continuationSeparator" w:id="0">
    <w:p w:rsidR="00C972DA" w:rsidRDefault="00C97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610E"/>
    <w:multiLevelType w:val="hybridMultilevel"/>
    <w:tmpl w:val="CAD628A4"/>
    <w:lvl w:ilvl="0" w:tplc="2118DB46">
      <w:start w:val="1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1" w:hanging="360"/>
      </w:pPr>
    </w:lvl>
    <w:lvl w:ilvl="2" w:tplc="0407001B" w:tentative="1">
      <w:start w:val="1"/>
      <w:numFmt w:val="lowerRoman"/>
      <w:lvlText w:val="%3."/>
      <w:lvlJc w:val="right"/>
      <w:pPr>
        <w:ind w:left="2881" w:hanging="180"/>
      </w:pPr>
    </w:lvl>
    <w:lvl w:ilvl="3" w:tplc="0407000F" w:tentative="1">
      <w:start w:val="1"/>
      <w:numFmt w:val="decimal"/>
      <w:lvlText w:val="%4."/>
      <w:lvlJc w:val="left"/>
      <w:pPr>
        <w:ind w:left="3601" w:hanging="360"/>
      </w:pPr>
    </w:lvl>
    <w:lvl w:ilvl="4" w:tplc="04070019" w:tentative="1">
      <w:start w:val="1"/>
      <w:numFmt w:val="lowerLetter"/>
      <w:lvlText w:val="%5."/>
      <w:lvlJc w:val="left"/>
      <w:pPr>
        <w:ind w:left="4321" w:hanging="360"/>
      </w:pPr>
    </w:lvl>
    <w:lvl w:ilvl="5" w:tplc="0407001B" w:tentative="1">
      <w:start w:val="1"/>
      <w:numFmt w:val="lowerRoman"/>
      <w:lvlText w:val="%6."/>
      <w:lvlJc w:val="right"/>
      <w:pPr>
        <w:ind w:left="5041" w:hanging="180"/>
      </w:pPr>
    </w:lvl>
    <w:lvl w:ilvl="6" w:tplc="0407000F" w:tentative="1">
      <w:start w:val="1"/>
      <w:numFmt w:val="decimal"/>
      <w:lvlText w:val="%7."/>
      <w:lvlJc w:val="left"/>
      <w:pPr>
        <w:ind w:left="5761" w:hanging="360"/>
      </w:pPr>
    </w:lvl>
    <w:lvl w:ilvl="7" w:tplc="04070019" w:tentative="1">
      <w:start w:val="1"/>
      <w:numFmt w:val="lowerLetter"/>
      <w:lvlText w:val="%8."/>
      <w:lvlJc w:val="left"/>
      <w:pPr>
        <w:ind w:left="6481" w:hanging="360"/>
      </w:pPr>
    </w:lvl>
    <w:lvl w:ilvl="8" w:tplc="0407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" w15:restartNumberingAfterBreak="0">
    <w:nsid w:val="13042C08"/>
    <w:multiLevelType w:val="hybridMultilevel"/>
    <w:tmpl w:val="FE82858A"/>
    <w:lvl w:ilvl="0" w:tplc="45CE5C80">
      <w:start w:val="10"/>
      <w:numFmt w:val="bullet"/>
      <w:lvlText w:val=""/>
      <w:lvlJc w:val="left"/>
      <w:pPr>
        <w:ind w:left="1081" w:hanging="360"/>
      </w:pPr>
      <w:rPr>
        <w:rFonts w:ascii="Wingdings" w:eastAsia="Calibri" w:hAnsi="Wingdings" w:cs="Calibr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" w15:restartNumberingAfterBreak="0">
    <w:nsid w:val="4407745B"/>
    <w:multiLevelType w:val="hybridMultilevel"/>
    <w:tmpl w:val="4C76B7B6"/>
    <w:lvl w:ilvl="0" w:tplc="73CE16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7E4C20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16CFB8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C42E74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BC2214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30C56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0074A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B8BA34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3E1D4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931921"/>
    <w:multiLevelType w:val="hybridMultilevel"/>
    <w:tmpl w:val="D4A083A8"/>
    <w:lvl w:ilvl="0" w:tplc="733E78EE">
      <w:start w:val="10"/>
      <w:numFmt w:val="bullet"/>
      <w:lvlText w:val="-"/>
      <w:lvlJc w:val="left"/>
      <w:pPr>
        <w:ind w:left="721" w:hanging="360"/>
      </w:pPr>
      <w:rPr>
        <w:rFonts w:ascii="Calibri" w:eastAsia="Calibri" w:hAnsi="Calibri" w:cs="Calibr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551C5974"/>
    <w:multiLevelType w:val="hybridMultilevel"/>
    <w:tmpl w:val="1AF2FDB2"/>
    <w:lvl w:ilvl="0" w:tplc="3F9EFC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E429E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F0B1DE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08B0B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D8A37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DCCFFA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E9464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FCB762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3E6A18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5B1B0A"/>
    <w:multiLevelType w:val="hybridMultilevel"/>
    <w:tmpl w:val="2884B6AC"/>
    <w:lvl w:ilvl="0" w:tplc="98DE14C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6A3688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9667F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A3120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27622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C8CB78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AC6E58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2C19C8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C431B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3679FA"/>
    <w:multiLevelType w:val="hybridMultilevel"/>
    <w:tmpl w:val="9C1A08A0"/>
    <w:lvl w:ilvl="0" w:tplc="4CFEFFE4">
      <w:start w:val="1"/>
      <w:numFmt w:val="bullet"/>
      <w:lvlText w:val="-"/>
      <w:lvlJc w:val="left"/>
      <w:pPr>
        <w:ind w:left="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749BE0">
      <w:start w:val="1"/>
      <w:numFmt w:val="bullet"/>
      <w:lvlText w:val="o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273AC">
      <w:start w:val="1"/>
      <w:numFmt w:val="bullet"/>
      <w:lvlText w:val="▪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84D64C">
      <w:start w:val="1"/>
      <w:numFmt w:val="bullet"/>
      <w:lvlText w:val="•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025D6">
      <w:start w:val="1"/>
      <w:numFmt w:val="bullet"/>
      <w:lvlText w:val="o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D0CB84">
      <w:start w:val="1"/>
      <w:numFmt w:val="bullet"/>
      <w:lvlText w:val="▪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4AECC2">
      <w:start w:val="1"/>
      <w:numFmt w:val="bullet"/>
      <w:lvlText w:val="•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6F4F8">
      <w:start w:val="1"/>
      <w:numFmt w:val="bullet"/>
      <w:lvlText w:val="o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AC666E">
      <w:start w:val="1"/>
      <w:numFmt w:val="bullet"/>
      <w:lvlText w:val="▪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6E4969"/>
    <w:multiLevelType w:val="hybridMultilevel"/>
    <w:tmpl w:val="18223CEA"/>
    <w:lvl w:ilvl="0" w:tplc="B4664602">
      <w:start w:val="10"/>
      <w:numFmt w:val="bullet"/>
      <w:lvlText w:val="-"/>
      <w:lvlJc w:val="left"/>
      <w:pPr>
        <w:ind w:left="361" w:hanging="360"/>
      </w:pPr>
      <w:rPr>
        <w:rFonts w:ascii="Calibri" w:eastAsia="Calibri" w:hAnsi="Calibri" w:cs="Calibr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4C"/>
    <w:rsid w:val="000D7836"/>
    <w:rsid w:val="00154D13"/>
    <w:rsid w:val="0032663F"/>
    <w:rsid w:val="003A0525"/>
    <w:rsid w:val="003F0E6C"/>
    <w:rsid w:val="006B0A4C"/>
    <w:rsid w:val="009E6C59"/>
    <w:rsid w:val="00B15494"/>
    <w:rsid w:val="00C972DA"/>
    <w:rsid w:val="00D27B87"/>
    <w:rsid w:val="00D73332"/>
    <w:rsid w:val="00E87104"/>
    <w:rsid w:val="00F6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38C99-A43B-44AB-80B3-1E39AFC3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3F0E6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E6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6C5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heikneem</dc:creator>
  <cp:keywords/>
  <cp:lastModifiedBy>Microsoft-Konto</cp:lastModifiedBy>
  <cp:revision>2</cp:revision>
  <dcterms:created xsi:type="dcterms:W3CDTF">2023-01-25T12:23:00Z</dcterms:created>
  <dcterms:modified xsi:type="dcterms:W3CDTF">2023-01-25T12:23:00Z</dcterms:modified>
</cp:coreProperties>
</file>